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86117" w14:textId="1C3E6A55" w:rsidR="004A64CA" w:rsidRDefault="004A64CA" w:rsidP="00DC55D7">
      <w:pPr>
        <w:pStyle w:val="a3"/>
        <w:numPr>
          <w:ilvl w:val="0"/>
          <w:numId w:val="2"/>
        </w:numPr>
        <w:ind w:firstLineChars="0"/>
      </w:pPr>
      <w:r>
        <w:t>启动串口工具</w:t>
      </w:r>
      <w:r>
        <w:rPr>
          <w:rFonts w:hint="eastAsia"/>
        </w:rPr>
        <w:t xml:space="preserve"> </w:t>
      </w:r>
      <w:r w:rsidRPr="004A64CA">
        <w:t>sscom5.13.1</w:t>
      </w:r>
      <w:r>
        <w:rPr>
          <w:rFonts w:hint="eastAsia"/>
        </w:rPr>
        <w:t>.</w:t>
      </w:r>
      <w:r>
        <w:t>exe</w:t>
      </w:r>
      <w:r w:rsidR="00AC3B37">
        <w:t xml:space="preserve"> </w:t>
      </w:r>
      <w:r w:rsidR="00AC3B37">
        <w:rPr>
          <w:rFonts w:hint="eastAsia"/>
        </w:rPr>
        <w:t>，连接串口（先关闭上位机）。</w:t>
      </w:r>
    </w:p>
    <w:p w14:paraId="1392F240" w14:textId="2FCE1E63" w:rsidR="00F97E4D" w:rsidRDefault="00F97E4D" w:rsidP="00DC55D7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点 图中 扩展按钮，会显示指令窗：</w:t>
      </w:r>
    </w:p>
    <w:p w14:paraId="5732EB4A" w14:textId="55CA4735" w:rsidR="003503A8" w:rsidRDefault="003503A8" w:rsidP="00DC55D7">
      <w:pPr>
        <w:pStyle w:val="a3"/>
        <w:numPr>
          <w:ilvl w:val="0"/>
          <w:numId w:val="2"/>
        </w:numPr>
        <w:ind w:firstLineChars="0"/>
      </w:pPr>
      <w:r>
        <w:rPr>
          <w:noProof/>
        </w:rPr>
        <w:drawing>
          <wp:inline distT="0" distB="0" distL="0" distR="0" wp14:anchorId="4C1A8FCC" wp14:editId="256C5701">
            <wp:extent cx="5274310" cy="3188335"/>
            <wp:effectExtent l="0" t="0" r="2540" b="0"/>
            <wp:docPr id="17906451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6451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2097E" w14:textId="48527D61" w:rsidR="00F97E4D" w:rsidRDefault="00F97E4D" w:rsidP="00F97E4D"/>
    <w:p w14:paraId="1317FDCE" w14:textId="3E292A51" w:rsidR="00F97E4D" w:rsidRDefault="00F97E4D" w:rsidP="00F97E4D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选择合适端口并打开端口，就可以用指令控制了。</w:t>
      </w:r>
    </w:p>
    <w:p w14:paraId="0746ACE4" w14:textId="1EFF2FD2" w:rsidR="00F97E4D" w:rsidRDefault="00F97E4D" w:rsidP="003503A8">
      <w:pPr>
        <w:rPr>
          <w:rFonts w:hint="eastAsia"/>
        </w:rPr>
      </w:pPr>
    </w:p>
    <w:sectPr w:rsidR="00F97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A9D3B" w14:textId="77777777" w:rsidR="00456330" w:rsidRDefault="00456330" w:rsidP="009A07AF">
      <w:r>
        <w:separator/>
      </w:r>
    </w:p>
  </w:endnote>
  <w:endnote w:type="continuationSeparator" w:id="0">
    <w:p w14:paraId="4860FBF2" w14:textId="77777777" w:rsidR="00456330" w:rsidRDefault="00456330" w:rsidP="009A0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D5036" w14:textId="77777777" w:rsidR="00456330" w:rsidRDefault="00456330" w:rsidP="009A07AF">
      <w:r>
        <w:separator/>
      </w:r>
    </w:p>
  </w:footnote>
  <w:footnote w:type="continuationSeparator" w:id="0">
    <w:p w14:paraId="1E35D875" w14:textId="77777777" w:rsidR="00456330" w:rsidRDefault="00456330" w:rsidP="009A0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11266"/>
    <w:multiLevelType w:val="hybridMultilevel"/>
    <w:tmpl w:val="B192D676"/>
    <w:lvl w:ilvl="0" w:tplc="EC481E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0199F"/>
    <w:multiLevelType w:val="hybridMultilevel"/>
    <w:tmpl w:val="245080A0"/>
    <w:lvl w:ilvl="0" w:tplc="EC481E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F47935"/>
    <w:multiLevelType w:val="hybridMultilevel"/>
    <w:tmpl w:val="6D6069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99673810">
    <w:abstractNumId w:val="2"/>
  </w:num>
  <w:num w:numId="2" w16cid:durableId="1793938237">
    <w:abstractNumId w:val="0"/>
  </w:num>
  <w:num w:numId="3" w16cid:durableId="980379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4CA"/>
    <w:rsid w:val="000E0763"/>
    <w:rsid w:val="001D161E"/>
    <w:rsid w:val="00214B91"/>
    <w:rsid w:val="003503A8"/>
    <w:rsid w:val="00456330"/>
    <w:rsid w:val="004A64CA"/>
    <w:rsid w:val="00597836"/>
    <w:rsid w:val="005E0DB5"/>
    <w:rsid w:val="0082797B"/>
    <w:rsid w:val="009A07AF"/>
    <w:rsid w:val="00AB6BCE"/>
    <w:rsid w:val="00AC3B37"/>
    <w:rsid w:val="00C14BAF"/>
    <w:rsid w:val="00DC55D7"/>
    <w:rsid w:val="00E713D5"/>
    <w:rsid w:val="00F1275D"/>
    <w:rsid w:val="00F97E4D"/>
    <w:rsid w:val="00FA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1CC61"/>
  <w15:chartTrackingRefBased/>
  <w15:docId w15:val="{FCF446A2-AAA1-4626-8AA4-57EFB24C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5D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A0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A07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A0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A07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xiansheng hu</dc:creator>
  <cp:keywords/>
  <dc:description/>
  <cp:lastModifiedBy>xiansheng hu</cp:lastModifiedBy>
  <cp:revision>13</cp:revision>
  <dcterms:created xsi:type="dcterms:W3CDTF">2021-05-28T03:53:00Z</dcterms:created>
  <dcterms:modified xsi:type="dcterms:W3CDTF">2023-10-13T00:59:00Z</dcterms:modified>
</cp:coreProperties>
</file>